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79014" w14:textId="57C8B21A" w:rsidR="00B60BD8" w:rsidRPr="002D7B8E" w:rsidRDefault="00BF0D77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,</w:t>
      </w:r>
    </w:p>
    <w:p w14:paraId="34479015" w14:textId="77777777" w:rsidR="00B60BD8" w:rsidRPr="002D7B8E" w:rsidRDefault="00B60BD8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  <w:r w:rsidRPr="002D7B8E">
        <w:rPr>
          <w:rFonts w:ascii="Tahoma" w:hAnsi="Tahoma" w:cs="Tahoma"/>
          <w:sz w:val="16"/>
          <w:szCs w:val="16"/>
        </w:rPr>
        <w:t xml:space="preserve">ΠΑΡΑΡΤΗΜΑ </w:t>
      </w:r>
      <w:r w:rsidRPr="002D7B8E">
        <w:rPr>
          <w:rFonts w:ascii="Tahoma" w:hAnsi="Tahoma" w:cs="Tahoma"/>
          <w:sz w:val="16"/>
          <w:szCs w:val="16"/>
          <w:lang w:val="en-US"/>
        </w:rPr>
        <w:t>III</w:t>
      </w: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1901"/>
        <w:gridCol w:w="5902"/>
        <w:gridCol w:w="146"/>
        <w:gridCol w:w="2370"/>
      </w:tblGrid>
      <w:tr w:rsidR="00B60BD8" w14:paraId="3447901F" w14:textId="77777777" w:rsidTr="00650FFC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14:paraId="34479016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ανακοίνωσης</w:t>
            </w:r>
          </w:p>
          <w:p w14:paraId="34479017" w14:textId="053EA562" w:rsidR="00B60BD8" w:rsidRPr="00FC7420" w:rsidRDefault="00D67789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>
              <w:rPr>
                <w:rFonts w:ascii="Tahoma" w:hAnsi="Tahoma" w:cs="Tahoma"/>
                <w:spacing w:val="20"/>
                <w:sz w:val="16"/>
                <w:szCs w:val="16"/>
              </w:rPr>
              <w:t>5720/08.05.2023</w:t>
            </w:r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4479018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14:paraId="34479019" w14:textId="39121ABC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 xml:space="preserve">για πρόσληψη σε υπηρεσίες καθαρισμού σχολικών μονάδων του Δήμου </w:t>
            </w:r>
            <w:r w:rsidR="007A1E34">
              <w:rPr>
                <w:rFonts w:ascii="Tahoma" w:hAnsi="Tahoma" w:cs="Tahoma"/>
                <w:spacing w:val="20"/>
                <w:sz w:val="16"/>
                <w:szCs w:val="16"/>
              </w:rPr>
              <w:t>Θήρας</w:t>
            </w:r>
          </w:p>
          <w:p w14:paraId="3447901A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14:paraId="3447901B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14:paraId="3447901C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447901D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14:paraId="3447901E" w14:textId="77777777"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14:paraId="34479025" w14:textId="77777777" w:rsidTr="00650FFC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479020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shd w:val="clear" w:color="auto" w:fill="auto"/>
            <w:vAlign w:val="center"/>
          </w:tcPr>
          <w:p w14:paraId="34479021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14:paraId="34479022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479023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14:paraId="34479024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14:paraId="34479026" w14:textId="77777777"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7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8"/>
        <w:gridCol w:w="2519"/>
        <w:gridCol w:w="188"/>
        <w:gridCol w:w="425"/>
        <w:gridCol w:w="2268"/>
        <w:gridCol w:w="426"/>
        <w:gridCol w:w="2126"/>
        <w:gridCol w:w="252"/>
        <w:gridCol w:w="425"/>
        <w:gridCol w:w="851"/>
        <w:gridCol w:w="909"/>
      </w:tblGrid>
      <w:tr w:rsidR="00B60BD8" w14:paraId="34479028" w14:textId="77777777" w:rsidTr="000D0C8D">
        <w:trPr>
          <w:trHeight w:val="227"/>
          <w:jc w:val="center"/>
        </w:trPr>
        <w:tc>
          <w:tcPr>
            <w:tcW w:w="107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14:paraId="3447902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B60BD8" w14:paraId="3447902A" w14:textId="77777777" w:rsidTr="000D0C8D">
        <w:trPr>
          <w:trHeight w:val="355"/>
          <w:jc w:val="center"/>
        </w:trPr>
        <w:tc>
          <w:tcPr>
            <w:tcW w:w="107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14:paraId="34479029" w14:textId="70D6C7C5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  <w:r w:rsidR="007A1E34">
              <w:rPr>
                <w:rFonts w:ascii="Tahoma" w:hAnsi="Tahoma" w:cs="Tahoma"/>
                <w:b/>
                <w:sz w:val="16"/>
                <w:szCs w:val="16"/>
              </w:rPr>
              <w:t xml:space="preserve"> ΘΗΡΑΣ</w:t>
            </w:r>
          </w:p>
        </w:tc>
      </w:tr>
      <w:tr w:rsidR="00B60BD8" w14:paraId="3447902C" w14:textId="77777777" w:rsidTr="0001052F">
        <w:trPr>
          <w:trHeight w:val="227"/>
          <w:jc w:val="center"/>
        </w:trPr>
        <w:tc>
          <w:tcPr>
            <w:tcW w:w="10727" w:type="dxa"/>
            <w:gridSpan w:val="11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14:paraId="3447902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01052F" w14:paraId="34479036" w14:textId="77777777" w:rsidTr="00B9372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909" w:type="dxa"/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47902D" w14:textId="77777777" w:rsidR="0001052F" w:rsidRPr="002D7B8E" w:rsidRDefault="0001052F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47902E" w14:textId="0CC2F3B7" w:rsidR="0001052F" w:rsidRPr="002D7B8E" w:rsidRDefault="0001052F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47902F" w14:textId="77777777" w:rsidR="0001052F" w:rsidRPr="002D7B8E" w:rsidRDefault="0001052F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479030" w14:textId="77777777" w:rsidR="0001052F" w:rsidRPr="002D7B8E" w:rsidRDefault="0001052F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4479031" w14:textId="043EFB1A" w:rsidR="0001052F" w:rsidRPr="0001052F" w:rsidRDefault="0001052F" w:rsidP="00650FF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1052F">
              <w:rPr>
                <w:rFonts w:ascii="Tahoma" w:hAnsi="Tahoma" w:cs="Tahoma"/>
                <w:b/>
                <w:bCs/>
                <w:sz w:val="16"/>
                <w:szCs w:val="16"/>
              </w:rPr>
              <w:t>ΠΛΗΡΟΥΣ ΑΠΑΣΧΟΛΗΣΗΣ Ν.ΘΗΡΑΣ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60128" w14:textId="77777777" w:rsidR="0001052F" w:rsidRPr="002D7B8E" w:rsidRDefault="0001052F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479032" w14:textId="245575E8" w:rsidR="0001052F" w:rsidRPr="002D7B8E" w:rsidRDefault="0001052F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479033" w14:textId="77777777" w:rsidR="0001052F" w:rsidRPr="002D7B8E" w:rsidRDefault="0001052F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4479034" w14:textId="77777777" w:rsidR="0001052F" w:rsidRPr="002D7B8E" w:rsidRDefault="0001052F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</w:tcPr>
          <w:p w14:paraId="34479035" w14:textId="77777777" w:rsidR="0001052F" w:rsidRPr="002D7B8E" w:rsidRDefault="0001052F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34479037" w14:textId="77777777"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14:paraId="34479039" w14:textId="77777777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14:paraId="3447903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14:paraId="34479040" w14:textId="77777777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447903A" w14:textId="77777777" w:rsidR="00B60BD8" w:rsidRPr="002D7B8E" w:rsidRDefault="00B60BD8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447903B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14:paraId="3447903C" w14:textId="77777777" w:rsidR="00B60BD8" w:rsidRPr="002D7B8E" w:rsidRDefault="00B60BD8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447903D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14:paraId="3447903E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3447903F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34479051" w14:textId="77777777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4479041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4479042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4479043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sz w:val="16"/>
                <w:szCs w:val="16"/>
              </w:rPr>
              <w:t>Ημ/νία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4479044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14:paraId="34479045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4479046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14:paraId="34479047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4479048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4479049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447904A" w14:textId="77777777" w:rsidR="00B60BD8" w:rsidRPr="002D7B8E" w:rsidRDefault="00B60BD8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447904B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3447904C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3447904D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447904E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3447904F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34479050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34479062" w14:textId="77777777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14:paraId="34479052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14:paraId="34479053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14:paraId="34479054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4479055" w14:textId="77777777" w:rsidR="00B60BD8" w:rsidRPr="002D7B8E" w:rsidRDefault="00B60BD8" w:rsidP="008012A7">
            <w:pPr>
              <w:spacing w:beforeLines="75" w:before="18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4479056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4479057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4479058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4479059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447905A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447905B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447905C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47905D" w14:textId="77777777"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447905E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447905F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479060" w14:textId="77777777"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14:paraId="34479061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34479069" w14:textId="77777777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34479063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34479064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14:paraId="34479065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34479066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34479067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34479068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34479071" w14:textId="77777777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447906A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447906B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447906C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447906D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447906E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447906F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34479070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34479079" w14:textId="77777777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4479072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4479073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4479074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4479075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4479076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4479077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34479078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34479080" w14:textId="77777777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3447907A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3447907B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3447907C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3447907D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3447907E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3447907F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34479081" w14:textId="77777777"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p w14:paraId="34479082" w14:textId="77777777"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B60BD8" w14:paraId="34479084" w14:textId="77777777" w:rsidTr="00650FFC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14:paraId="3447908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14:paraId="34479091" w14:textId="77777777" w:rsidTr="00650FFC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14:paraId="3447908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79086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3447908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479088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479089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7908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7908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447908C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14:paraId="3447908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14:paraId="3447908E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14:paraId="3447908F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47909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44790A0" w14:textId="77777777" w:rsidTr="00650FFC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3447909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7909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14:paraId="34479094" w14:textId="77777777"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[αριθμ.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3447909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479096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479097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7909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7909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447909A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14:paraId="3447909B" w14:textId="77777777"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47909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447909D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447909E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47909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44790AD" w14:textId="77777777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344790A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4790A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4790A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4790A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790A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44790A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4790A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4790A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4790A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790A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790A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4790A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44790BA" w14:textId="77777777" w:rsidTr="00CC6885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344790A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4790A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4790B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4790B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4790B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4790B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4790B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4790B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4790B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790B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790B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4790B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44790C7" w14:textId="77777777" w:rsidTr="00CC6885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344790B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4790B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4790B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790B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790B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44790C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4790C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4790C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4790C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790C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790C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4790C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44790D2" w14:textId="77777777" w:rsidTr="00650FFC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44790C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790C9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344790CA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790CB" w14:textId="77777777" w:rsidR="00B60BD8" w:rsidRPr="008538E4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790CC" w14:textId="77777777" w:rsidR="00B60BD8" w:rsidRPr="008538E4" w:rsidRDefault="00B60BD8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790C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790C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44790CF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14:paraId="344790D0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4790D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44790E1" w14:textId="77777777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44790D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790D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14:paraId="344790D5" w14:textId="77777777"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344790D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4790D7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4790D8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790D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790D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44790DB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Γονέας μονογονεϊκής οικογένειας</w:t>
            </w:r>
          </w:p>
          <w:p w14:paraId="344790DC" w14:textId="77777777"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τέκνων του μονογονέα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44790D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344790DE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44790DF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4790E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44790EE" w14:textId="77777777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344790E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4790E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4790E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4790E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790E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44790E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4790E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4790E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4790E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4790E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790E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4790E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44790F4" w14:textId="77777777" w:rsidTr="00650FFC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344790EF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44790F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790F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44790F2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4790F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44790FD" w14:textId="77777777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44790F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790F6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344790F7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344790F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790F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44790FA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4790FB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4790F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4479106" w14:textId="77777777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44790F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790FF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34479100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3447910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7910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34479103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79104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47910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447910B" w14:textId="77777777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3447910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47910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14:paraId="3447910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47910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447911A" w14:textId="77777777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447910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7910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14:paraId="3447910E" w14:textId="77777777" w:rsidR="00B60BD8" w:rsidRPr="002D7B8E" w:rsidRDefault="00B60BD8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3447910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479110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479111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7911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7911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4479114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μονογονεϊκής οικογένειας</w:t>
            </w:r>
          </w:p>
          <w:p w14:paraId="34479115" w14:textId="77777777" w:rsidR="00B60BD8" w:rsidRPr="002D7B8E" w:rsidRDefault="00B60BD8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447911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34479117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4479118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47911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4479127" w14:textId="77777777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3447911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47911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47911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47911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7911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447912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47912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47912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47912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47912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7912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47912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447912D" w14:textId="77777777" w:rsidTr="00650FFC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34479128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447912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7912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447912B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47912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4479136" w14:textId="77777777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447912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7912F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34479130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3447913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7913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4479133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479134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47913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447913F" w14:textId="77777777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447913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79138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34479139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3447913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7913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447913C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7913D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47913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4479144" w14:textId="77777777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3447914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47914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14:paraId="3447914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47914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4479152" w14:textId="77777777" w:rsidTr="00650FFC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447914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7914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3447914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479148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479149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7914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7914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447914C" w14:textId="77777777" w:rsidR="00B60BD8" w:rsidRPr="002D7B8E" w:rsidRDefault="00B60BD8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14:paraId="3447914D" w14:textId="77777777"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447914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447914F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79150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47915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447915F" w14:textId="77777777" w:rsidTr="00650FFC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3447915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47915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47915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47915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79157" w14:textId="77777777" w:rsidR="00B60BD8" w:rsidRPr="002D7B8E" w:rsidRDefault="00B60BD8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447915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47915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47915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47915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47915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7915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47915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4479165" w14:textId="77777777" w:rsidTr="00650FFC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34479160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447916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7916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4479163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47916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447916E" w14:textId="77777777" w:rsidTr="00650FFC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447916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79167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34479168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3447916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7916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3447916B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7916C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47916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4479177" w14:textId="77777777" w:rsidTr="00650FFC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447916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79170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34479171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3447917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7917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4479174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479175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47917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447917E" w14:textId="77777777" w:rsidTr="00650FFC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34479178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447917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7917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447917B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14:paraId="3447917C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47917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4479188" w14:textId="77777777" w:rsidTr="00650FFC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3447917F" w14:textId="77777777" w:rsidR="00B60BD8" w:rsidRPr="002D7B8E" w:rsidRDefault="00B60BD8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479180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τρίτεκνης οικογένειας</w:t>
            </w:r>
          </w:p>
          <w:p w14:paraId="34479181" w14:textId="77777777"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479182" w14:textId="77777777" w:rsidR="00B60BD8" w:rsidRPr="002D7B8E" w:rsidRDefault="00B60BD8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447918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7918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4479185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479186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47918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4479191" w14:textId="77777777" w:rsidTr="00650FFC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34479189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47918A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7918B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447918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7918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447918E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47918F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47919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447919A" w14:textId="77777777" w:rsidTr="00650FFC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34479192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34479193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479194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447919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7919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4479197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479198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447919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44791A3" w14:textId="77777777" w:rsidTr="00650FFC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3447919B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47919C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7919D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447919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7919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44791A0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4791A1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4791A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44791AC" w14:textId="77777777" w:rsidTr="00650FFC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344791A4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4791A5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4791A6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44791A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791A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44791A9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4791AA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791A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344791AD" w14:textId="77777777"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4916"/>
        <w:gridCol w:w="4925"/>
        <w:gridCol w:w="242"/>
      </w:tblGrid>
      <w:tr w:rsidR="00B60BD8" w14:paraId="344791AF" w14:textId="77777777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344791AE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lastRenderedPageBreak/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14:paraId="344791B4" w14:textId="77777777" w:rsidTr="00650FFC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14:paraId="344791B0" w14:textId="77777777" w:rsidR="00B60BD8" w:rsidRPr="002D7B8E" w:rsidRDefault="00B60BD8" w:rsidP="008012A7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14:paraId="344791B1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14:paraId="344791B2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344791B3" w14:textId="77777777" w:rsidR="00B60BD8" w:rsidRPr="002D7B8E" w:rsidRDefault="00B60BD8" w:rsidP="008012A7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344791BC" w14:textId="77777777" w:rsidTr="00650FFC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14:paraId="344791B5" w14:textId="77777777"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14:paraId="344791B6" w14:textId="77777777" w:rsidR="00B60BD8" w:rsidRPr="002D7B8E" w:rsidRDefault="00B60BD8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14:paraId="344791B7" w14:textId="77777777"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Έχω την υγεία και την φυσική καταλληλότητα που μου επιτρέπει την εκτέλεση των καθηκόντων της ειδικότητας που επιλέγω.</w:t>
            </w:r>
          </w:p>
          <w:p w14:paraId="344791B8" w14:textId="77777777"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14:paraId="344791B9" w14:textId="77777777"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Έχω δικαίωμα συμμετοχής στη διαδικασία επιλογής καθότι δεν έχω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14:paraId="344791BA" w14:textId="77777777"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344791BB" w14:textId="77777777"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344791BE" w14:textId="77777777" w:rsidTr="00650FFC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344791BD" w14:textId="77777777" w:rsidR="00B60BD8" w:rsidRPr="002D7B8E" w:rsidRDefault="00B60BD8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344791C3" w14:textId="77777777" w:rsidTr="00650FFC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44791BF" w14:textId="77777777"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14:paraId="344791C0" w14:textId="77777777"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14:paraId="344791C1" w14:textId="77777777"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Ο/Η υποψήφι....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14:paraId="344791C2" w14:textId="77777777"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344791CB" w14:textId="77777777" w:rsidTr="00650FFC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14:paraId="344791C4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344791C5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344791C6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344791C7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14:paraId="344791C8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344791C9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344791CA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344791D0" w14:textId="77777777" w:rsidTr="00650FFC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44791CC" w14:textId="77777777"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14:paraId="344791CD" w14:textId="77777777"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14:paraId="344791CE" w14:textId="77777777"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344791CF" w14:textId="77777777"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344791D2" w14:textId="77777777" w:rsidTr="00650FFC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14:paraId="344791D1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344791D3" w14:textId="77777777"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14:paraId="344791D4" w14:textId="77777777"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6E1099">
      <w:footerReference w:type="default" r:id="rId7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C6774" w14:textId="77777777" w:rsidR="00916166" w:rsidRDefault="00916166" w:rsidP="00C51513">
      <w:r>
        <w:separator/>
      </w:r>
    </w:p>
  </w:endnote>
  <w:endnote w:type="continuationSeparator" w:id="0">
    <w:p w14:paraId="038CBFE8" w14:textId="77777777" w:rsidR="00916166" w:rsidRDefault="00916166" w:rsidP="00C5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791D9" w14:textId="77777777" w:rsidR="00421018" w:rsidRPr="000057BE" w:rsidRDefault="00C51513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B60BD8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8012A7">
      <w:rPr>
        <w:rFonts w:ascii="Tahoma" w:hAnsi="Tahoma" w:cs="Tahoma"/>
        <w:noProof/>
        <w:sz w:val="16"/>
        <w:szCs w:val="16"/>
      </w:rPr>
      <w:t>1</w:t>
    </w:r>
    <w:r w:rsidRPr="000057BE">
      <w:rPr>
        <w:rFonts w:ascii="Tahoma" w:hAnsi="Tahoma" w:cs="Tahoma"/>
        <w:sz w:val="16"/>
        <w:szCs w:val="16"/>
      </w:rPr>
      <w:fldChar w:fldCharType="end"/>
    </w:r>
  </w:p>
  <w:p w14:paraId="344791DA" w14:textId="77777777" w:rsidR="00421018" w:rsidRDefault="0000000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93F4E" w14:textId="77777777" w:rsidR="00916166" w:rsidRDefault="00916166" w:rsidP="00C51513">
      <w:r>
        <w:separator/>
      </w:r>
    </w:p>
  </w:footnote>
  <w:footnote w:type="continuationSeparator" w:id="0">
    <w:p w14:paraId="67B2A660" w14:textId="77777777" w:rsidR="00916166" w:rsidRDefault="00916166" w:rsidP="00C51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 w15:restartNumberingAfterBreak="0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 w15:restartNumberingAfterBreak="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1728213">
    <w:abstractNumId w:val="2"/>
  </w:num>
  <w:num w:numId="2" w16cid:durableId="1403717743">
    <w:abstractNumId w:val="3"/>
  </w:num>
  <w:num w:numId="3" w16cid:durableId="1787888726">
    <w:abstractNumId w:val="8"/>
  </w:num>
  <w:num w:numId="4" w16cid:durableId="154994583">
    <w:abstractNumId w:val="6"/>
  </w:num>
  <w:num w:numId="5" w16cid:durableId="531310948">
    <w:abstractNumId w:val="4"/>
  </w:num>
  <w:num w:numId="6" w16cid:durableId="43531546">
    <w:abstractNumId w:val="9"/>
  </w:num>
  <w:num w:numId="7" w16cid:durableId="957375456">
    <w:abstractNumId w:val="5"/>
  </w:num>
  <w:num w:numId="8" w16cid:durableId="155189280">
    <w:abstractNumId w:val="1"/>
  </w:num>
  <w:num w:numId="9" w16cid:durableId="2012180148">
    <w:abstractNumId w:val="7"/>
  </w:num>
  <w:num w:numId="10" w16cid:durableId="1761565836">
    <w:abstractNumId w:val="12"/>
  </w:num>
  <w:num w:numId="11" w16cid:durableId="1764496846">
    <w:abstractNumId w:val="0"/>
  </w:num>
  <w:num w:numId="12" w16cid:durableId="242876750">
    <w:abstractNumId w:val="10"/>
  </w:num>
  <w:num w:numId="13" w16cid:durableId="1746294436">
    <w:abstractNumId w:val="13"/>
  </w:num>
  <w:num w:numId="14" w16cid:durableId="885021900">
    <w:abstractNumId w:val="14"/>
  </w:num>
  <w:num w:numId="15" w16cid:durableId="18744214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0BD8"/>
    <w:rsid w:val="0001052F"/>
    <w:rsid w:val="000D0C8D"/>
    <w:rsid w:val="0039171A"/>
    <w:rsid w:val="00403F6F"/>
    <w:rsid w:val="005B12B2"/>
    <w:rsid w:val="00621805"/>
    <w:rsid w:val="006521B7"/>
    <w:rsid w:val="00717D4D"/>
    <w:rsid w:val="00726524"/>
    <w:rsid w:val="00752A15"/>
    <w:rsid w:val="007A1E34"/>
    <w:rsid w:val="008012A7"/>
    <w:rsid w:val="00842896"/>
    <w:rsid w:val="008D3A80"/>
    <w:rsid w:val="00916166"/>
    <w:rsid w:val="00B550D1"/>
    <w:rsid w:val="00B60BD8"/>
    <w:rsid w:val="00B9372A"/>
    <w:rsid w:val="00BF0D77"/>
    <w:rsid w:val="00C51513"/>
    <w:rsid w:val="00C94AEE"/>
    <w:rsid w:val="00CC6885"/>
    <w:rsid w:val="00D64478"/>
    <w:rsid w:val="00D67789"/>
    <w:rsid w:val="00FC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79014"/>
  <w15:docId w15:val="{446AACCC-F468-4BBE-A7C6-6C373BE41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833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fytrouzabela@gmail.com</cp:lastModifiedBy>
  <cp:revision>19</cp:revision>
  <cp:lastPrinted>2022-08-02T06:49:00Z</cp:lastPrinted>
  <dcterms:created xsi:type="dcterms:W3CDTF">2021-07-30T08:20:00Z</dcterms:created>
  <dcterms:modified xsi:type="dcterms:W3CDTF">2023-05-08T06:30:00Z</dcterms:modified>
</cp:coreProperties>
</file>